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C0" w:rsidRDefault="00DF18C0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DF18C0">
        <w:trPr>
          <w:trHeight w:val="258"/>
        </w:trPr>
        <w:tc>
          <w:tcPr>
            <w:tcW w:w="1558" w:type="dxa"/>
            <w:vMerge w:val="restart"/>
          </w:tcPr>
          <w:p w:rsidR="00DF18C0" w:rsidRDefault="00DF18C0">
            <w:pPr>
              <w:pStyle w:val="TableParagraph"/>
              <w:spacing w:before="1" w:after="1"/>
              <w:rPr>
                <w:sz w:val="8"/>
              </w:rPr>
            </w:pPr>
          </w:p>
          <w:p w:rsidR="00DF18C0" w:rsidRDefault="00A46B76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42838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32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DF18C0" w:rsidRDefault="00DF18C0">
            <w:pPr>
              <w:pStyle w:val="TableParagraph"/>
              <w:rPr>
                <w:sz w:val="24"/>
              </w:rPr>
            </w:pPr>
          </w:p>
          <w:p w:rsidR="00DF18C0" w:rsidRDefault="00DF18C0">
            <w:pPr>
              <w:pStyle w:val="TableParagraph"/>
              <w:spacing w:before="15"/>
              <w:rPr>
                <w:sz w:val="24"/>
              </w:rPr>
            </w:pPr>
          </w:p>
          <w:p w:rsidR="00DF18C0" w:rsidRDefault="00F42CC9">
            <w:pPr>
              <w:pStyle w:val="TableParagraph"/>
              <w:ind w:left="1410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DF18C0" w:rsidRDefault="00F42C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DF18C0" w:rsidRDefault="00172ED3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C66F9E">
              <w:rPr>
                <w:spacing w:val="-2"/>
                <w:sz w:val="20"/>
              </w:rPr>
              <w:t>F.İA.0057</w:t>
            </w:r>
          </w:p>
        </w:tc>
      </w:tr>
      <w:tr w:rsidR="00DF18C0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DF18C0" w:rsidRDefault="00DF18C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F18C0" w:rsidRDefault="00DF18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F18C0" w:rsidRDefault="00F42CC9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DF18C0" w:rsidRDefault="006818D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DF18C0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DF18C0" w:rsidRDefault="00DF18C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F18C0" w:rsidRDefault="00DF18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F18C0" w:rsidRDefault="00F42C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DF18C0" w:rsidRDefault="00DF18C0">
            <w:pPr>
              <w:pStyle w:val="TableParagraph"/>
              <w:rPr>
                <w:sz w:val="18"/>
              </w:rPr>
            </w:pPr>
          </w:p>
        </w:tc>
      </w:tr>
      <w:tr w:rsidR="00DF18C0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DF18C0" w:rsidRDefault="00DF18C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F18C0" w:rsidRDefault="00DF18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F18C0" w:rsidRDefault="00F42C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DF18C0" w:rsidRDefault="00DF18C0">
            <w:pPr>
              <w:pStyle w:val="TableParagraph"/>
              <w:rPr>
                <w:sz w:val="18"/>
              </w:rPr>
            </w:pPr>
          </w:p>
        </w:tc>
      </w:tr>
      <w:tr w:rsidR="00DF18C0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DF18C0" w:rsidRDefault="00DF18C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F18C0" w:rsidRDefault="00DF18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F18C0" w:rsidRDefault="00F42CC9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DF18C0" w:rsidRDefault="00F42CC9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DF18C0" w:rsidRDefault="00DF18C0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DF18C0">
        <w:trPr>
          <w:trHeight w:val="275"/>
        </w:trPr>
        <w:tc>
          <w:tcPr>
            <w:tcW w:w="5966" w:type="dxa"/>
            <w:shd w:val="clear" w:color="auto" w:fill="F1F1F1"/>
          </w:tcPr>
          <w:p w:rsidR="00DF18C0" w:rsidRDefault="00F42CC9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DF18C0" w:rsidRDefault="00F42CC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DF18C0" w:rsidRDefault="00F42CC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DF18C0">
        <w:trPr>
          <w:trHeight w:val="11906"/>
        </w:trPr>
        <w:tc>
          <w:tcPr>
            <w:tcW w:w="5966" w:type="dxa"/>
          </w:tcPr>
          <w:p w:rsidR="00DF18C0" w:rsidRDefault="00DF18C0">
            <w:pPr>
              <w:pStyle w:val="TableParagraph"/>
              <w:spacing w:before="59"/>
              <w:rPr>
                <w:sz w:val="18"/>
              </w:rPr>
            </w:pPr>
          </w:p>
          <w:p w:rsidR="00DF18C0" w:rsidRDefault="00F42CC9">
            <w:pPr>
              <w:pStyle w:val="TableParagraph"/>
              <w:spacing w:line="285" w:lineRule="auto"/>
              <w:ind w:left="1511" w:right="1534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15358</wp:posOffset>
                      </wp:positionH>
                      <wp:positionV relativeFrom="paragraph">
                        <wp:posOffset>-79682</wp:posOffset>
                      </wp:positionV>
                      <wp:extent cx="3727450" cy="73863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7450" cy="7386320"/>
                                <a:chOff x="0" y="0"/>
                                <a:chExt cx="3727450" cy="73863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747645" y="2376601"/>
                                  <a:ext cx="333375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 h="405130">
                                      <a:moveTo>
                                        <a:pt x="0" y="0"/>
                                      </a:moveTo>
                                      <a:lnTo>
                                        <a:pt x="333133" y="0"/>
                                      </a:lnTo>
                                      <a:lnTo>
                                        <a:pt x="333133" y="40450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2401" y="2767516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863600" y="1954996"/>
                                  <a:ext cx="1885950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0" h="828675">
                                      <a:moveTo>
                                        <a:pt x="0" y="414337"/>
                                      </a:moveTo>
                                      <a:lnTo>
                                        <a:pt x="942975" y="0"/>
                                      </a:lnTo>
                                      <a:lnTo>
                                        <a:pt x="1885950" y="414337"/>
                                      </a:lnTo>
                                      <a:lnTo>
                                        <a:pt x="942975" y="828675"/>
                                      </a:lnTo>
                                      <a:lnTo>
                                        <a:pt x="0" y="414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503389" y="2382318"/>
                                  <a:ext cx="335915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405130">
                                      <a:moveTo>
                                        <a:pt x="33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46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64473" y="2771552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96" y="0"/>
                                      </a:moveTo>
                                      <a:lnTo>
                                        <a:pt x="0" y="5524"/>
                                      </a:lnTo>
                                      <a:lnTo>
                                        <a:pt x="43522" y="78765"/>
                                      </a:lnTo>
                                      <a:lnTo>
                                        <a:pt x="7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825625" y="1730228"/>
                                  <a:ext cx="127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100">
                                      <a:moveTo>
                                        <a:pt x="0" y="0"/>
                                      </a:moveTo>
                                      <a:lnTo>
                                        <a:pt x="0" y="1651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787528" y="188263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12117" y="5705621"/>
                                  <a:ext cx="2910840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0840" h="533400">
                                      <a:moveTo>
                                        <a:pt x="0" y="0"/>
                                      </a:moveTo>
                                      <a:lnTo>
                                        <a:pt x="2910840" y="0"/>
                                      </a:lnTo>
                                      <a:lnTo>
                                        <a:pt x="2910840" y="533400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39700" y="6350"/>
                                  <a:ext cx="3459479" cy="1085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59479" h="1085850">
                                      <a:moveTo>
                                        <a:pt x="0" y="542925"/>
                                      </a:moveTo>
                                      <a:lnTo>
                                        <a:pt x="691896" y="0"/>
                                      </a:lnTo>
                                      <a:lnTo>
                                        <a:pt x="2767584" y="0"/>
                                      </a:lnTo>
                                      <a:lnTo>
                                        <a:pt x="3459479" y="542925"/>
                                      </a:lnTo>
                                      <a:lnTo>
                                        <a:pt x="2767584" y="1085850"/>
                                      </a:lnTo>
                                      <a:lnTo>
                                        <a:pt x="691896" y="1085850"/>
                                      </a:lnTo>
                                      <a:lnTo>
                                        <a:pt x="0" y="542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873250" y="6238337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835153" y="635263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4390010"/>
                                  <a:ext cx="3714750" cy="112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0" h="1123950">
                                      <a:moveTo>
                                        <a:pt x="0" y="561975"/>
                                      </a:moveTo>
                                      <a:lnTo>
                                        <a:pt x="1857375" y="0"/>
                                      </a:lnTo>
                                      <a:lnTo>
                                        <a:pt x="3714750" y="561975"/>
                                      </a:lnTo>
                                      <a:lnTo>
                                        <a:pt x="1857375" y="1123950"/>
                                      </a:lnTo>
                                      <a:lnTo>
                                        <a:pt x="0" y="561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54100" y="3449029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16003" y="356333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873250" y="4196993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835153" y="431129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873250" y="551768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835153" y="563198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661282" y="3767131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0" y="3635061"/>
                                  <a:ext cx="2219325" cy="686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9325" h="686435">
                                      <a:moveTo>
                                        <a:pt x="22193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9351"/>
                                      </a:lnTo>
                                      <a:lnTo>
                                        <a:pt x="67929" y="656467"/>
                                      </a:lnTo>
                                      <a:lnTo>
                                        <a:pt x="133088" y="662745"/>
                                      </a:lnTo>
                                      <a:lnTo>
                                        <a:pt x="195599" y="668215"/>
                                      </a:lnTo>
                                      <a:lnTo>
                                        <a:pt x="255581" y="672906"/>
                                      </a:lnTo>
                                      <a:lnTo>
                                        <a:pt x="313156" y="676848"/>
                                      </a:lnTo>
                                      <a:lnTo>
                                        <a:pt x="368442" y="680070"/>
                                      </a:lnTo>
                                      <a:lnTo>
                                        <a:pt x="421561" y="682602"/>
                                      </a:lnTo>
                                      <a:lnTo>
                                        <a:pt x="472634" y="684473"/>
                                      </a:lnTo>
                                      <a:lnTo>
                                        <a:pt x="521779" y="685714"/>
                                      </a:lnTo>
                                      <a:lnTo>
                                        <a:pt x="569119" y="686353"/>
                                      </a:lnTo>
                                      <a:lnTo>
                                        <a:pt x="614773" y="686421"/>
                                      </a:lnTo>
                                      <a:lnTo>
                                        <a:pt x="658862" y="685947"/>
                                      </a:lnTo>
                                      <a:lnTo>
                                        <a:pt x="701505" y="684960"/>
                                      </a:lnTo>
                                      <a:lnTo>
                                        <a:pt x="742825" y="683490"/>
                                      </a:lnTo>
                                      <a:lnTo>
                                        <a:pt x="782940" y="681567"/>
                                      </a:lnTo>
                                      <a:lnTo>
                                        <a:pt x="821972" y="679221"/>
                                      </a:lnTo>
                                      <a:lnTo>
                                        <a:pt x="860040" y="676480"/>
                                      </a:lnTo>
                                      <a:lnTo>
                                        <a:pt x="933769" y="669936"/>
                                      </a:lnTo>
                                      <a:lnTo>
                                        <a:pt x="1005089" y="662170"/>
                                      </a:lnTo>
                                      <a:lnTo>
                                        <a:pt x="1109662" y="648750"/>
                                      </a:lnTo>
                                      <a:lnTo>
                                        <a:pt x="1322058" y="618466"/>
                                      </a:lnTo>
                                      <a:lnTo>
                                        <a:pt x="1397352" y="608219"/>
                                      </a:lnTo>
                                      <a:lnTo>
                                        <a:pt x="1476499" y="598291"/>
                                      </a:lnTo>
                                      <a:lnTo>
                                        <a:pt x="1517819" y="593520"/>
                                      </a:lnTo>
                                      <a:lnTo>
                                        <a:pt x="1560462" y="588918"/>
                                      </a:lnTo>
                                      <a:lnTo>
                                        <a:pt x="1604551" y="584514"/>
                                      </a:lnTo>
                                      <a:lnTo>
                                        <a:pt x="1650205" y="580337"/>
                                      </a:lnTo>
                                      <a:lnTo>
                                        <a:pt x="1697545" y="576418"/>
                                      </a:lnTo>
                                      <a:lnTo>
                                        <a:pt x="1746690" y="572785"/>
                                      </a:lnTo>
                                      <a:lnTo>
                                        <a:pt x="1797763" y="569469"/>
                                      </a:lnTo>
                                      <a:lnTo>
                                        <a:pt x="1850882" y="566500"/>
                                      </a:lnTo>
                                      <a:lnTo>
                                        <a:pt x="1906168" y="563905"/>
                                      </a:lnTo>
                                      <a:lnTo>
                                        <a:pt x="1963743" y="561716"/>
                                      </a:lnTo>
                                      <a:lnTo>
                                        <a:pt x="2023725" y="559962"/>
                                      </a:lnTo>
                                      <a:lnTo>
                                        <a:pt x="2086236" y="558673"/>
                                      </a:lnTo>
                                      <a:lnTo>
                                        <a:pt x="2151395" y="557877"/>
                                      </a:lnTo>
                                      <a:lnTo>
                                        <a:pt x="2219325" y="557606"/>
                                      </a:lnTo>
                                      <a:lnTo>
                                        <a:pt x="2219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0" y="3635059"/>
                                  <a:ext cx="2219325" cy="686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9325" h="686435">
                                      <a:moveTo>
                                        <a:pt x="0" y="0"/>
                                      </a:moveTo>
                                      <a:lnTo>
                                        <a:pt x="2219325" y="0"/>
                                      </a:lnTo>
                                      <a:lnTo>
                                        <a:pt x="2219325" y="557606"/>
                                      </a:lnTo>
                                      <a:lnTo>
                                        <a:pt x="2151395" y="557877"/>
                                      </a:lnTo>
                                      <a:lnTo>
                                        <a:pt x="2086236" y="558673"/>
                                      </a:lnTo>
                                      <a:lnTo>
                                        <a:pt x="2023725" y="559962"/>
                                      </a:lnTo>
                                      <a:lnTo>
                                        <a:pt x="1963743" y="561716"/>
                                      </a:lnTo>
                                      <a:lnTo>
                                        <a:pt x="1906168" y="563905"/>
                                      </a:lnTo>
                                      <a:lnTo>
                                        <a:pt x="1850882" y="566500"/>
                                      </a:lnTo>
                                      <a:lnTo>
                                        <a:pt x="1797763" y="569469"/>
                                      </a:lnTo>
                                      <a:lnTo>
                                        <a:pt x="1746690" y="572785"/>
                                      </a:lnTo>
                                      <a:lnTo>
                                        <a:pt x="1697545" y="576418"/>
                                      </a:lnTo>
                                      <a:lnTo>
                                        <a:pt x="1650205" y="580337"/>
                                      </a:lnTo>
                                      <a:lnTo>
                                        <a:pt x="1604551" y="584514"/>
                                      </a:lnTo>
                                      <a:lnTo>
                                        <a:pt x="1560462" y="588918"/>
                                      </a:lnTo>
                                      <a:lnTo>
                                        <a:pt x="1517819" y="593520"/>
                                      </a:lnTo>
                                      <a:lnTo>
                                        <a:pt x="1476499" y="598291"/>
                                      </a:lnTo>
                                      <a:lnTo>
                                        <a:pt x="1436384" y="603201"/>
                                      </a:lnTo>
                                      <a:lnTo>
                                        <a:pt x="1397352" y="608219"/>
                                      </a:lnTo>
                                      <a:lnTo>
                                        <a:pt x="1359284" y="613318"/>
                                      </a:lnTo>
                                      <a:lnTo>
                                        <a:pt x="1285555" y="623635"/>
                                      </a:lnTo>
                                      <a:lnTo>
                                        <a:pt x="1214235" y="633916"/>
                                      </a:lnTo>
                                      <a:lnTo>
                                        <a:pt x="1179176" y="638969"/>
                                      </a:lnTo>
                                      <a:lnTo>
                                        <a:pt x="1109662" y="648750"/>
                                      </a:lnTo>
                                      <a:lnTo>
                                        <a:pt x="1040148" y="657903"/>
                                      </a:lnTo>
                                      <a:lnTo>
                                        <a:pt x="969670" y="666191"/>
                                      </a:lnTo>
                                      <a:lnTo>
                                        <a:pt x="897266" y="673375"/>
                                      </a:lnTo>
                                      <a:lnTo>
                                        <a:pt x="821972" y="679221"/>
                                      </a:lnTo>
                                      <a:lnTo>
                                        <a:pt x="782940" y="681567"/>
                                      </a:lnTo>
                                      <a:lnTo>
                                        <a:pt x="742825" y="683490"/>
                                      </a:lnTo>
                                      <a:lnTo>
                                        <a:pt x="701505" y="684960"/>
                                      </a:lnTo>
                                      <a:lnTo>
                                        <a:pt x="658862" y="685947"/>
                                      </a:lnTo>
                                      <a:lnTo>
                                        <a:pt x="614773" y="686421"/>
                                      </a:lnTo>
                                      <a:lnTo>
                                        <a:pt x="569119" y="686353"/>
                                      </a:lnTo>
                                      <a:lnTo>
                                        <a:pt x="521779" y="685714"/>
                                      </a:lnTo>
                                      <a:lnTo>
                                        <a:pt x="472634" y="684473"/>
                                      </a:lnTo>
                                      <a:lnTo>
                                        <a:pt x="421561" y="682602"/>
                                      </a:lnTo>
                                      <a:lnTo>
                                        <a:pt x="368442" y="680070"/>
                                      </a:lnTo>
                                      <a:lnTo>
                                        <a:pt x="313156" y="676848"/>
                                      </a:lnTo>
                                      <a:lnTo>
                                        <a:pt x="255581" y="672906"/>
                                      </a:lnTo>
                                      <a:lnTo>
                                        <a:pt x="195599" y="668215"/>
                                      </a:lnTo>
                                      <a:lnTo>
                                        <a:pt x="133088" y="662745"/>
                                      </a:lnTo>
                                      <a:lnTo>
                                        <a:pt x="67929" y="656467"/>
                                      </a:lnTo>
                                      <a:lnTo>
                                        <a:pt x="0" y="649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3131" y="3714451"/>
                                  <a:ext cx="2060575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0575" h="425450">
                                      <a:moveTo>
                                        <a:pt x="2060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0" y="425196"/>
                                      </a:lnTo>
                                      <a:lnTo>
                                        <a:pt x="2060448" y="425196"/>
                                      </a:lnTo>
                                      <a:lnTo>
                                        <a:pt x="2060448" y="265176"/>
                                      </a:lnTo>
                                      <a:lnTo>
                                        <a:pt x="2060448" y="132588"/>
                                      </a:lnTo>
                                      <a:lnTo>
                                        <a:pt x="2060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663825" y="2843282"/>
                                  <a:ext cx="895350" cy="59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592455">
                                      <a:moveTo>
                                        <a:pt x="0" y="0"/>
                                      </a:moveTo>
                                      <a:lnTo>
                                        <a:pt x="895350" y="0"/>
                                      </a:lnTo>
                                      <a:lnTo>
                                        <a:pt x="895350" y="481228"/>
                                      </a:lnTo>
                                      <a:lnTo>
                                        <a:pt x="834345" y="482424"/>
                                      </a:lnTo>
                                      <a:lnTo>
                                        <a:pt x="778851" y="485810"/>
                                      </a:lnTo>
                                      <a:lnTo>
                                        <a:pt x="728287" y="491081"/>
                                      </a:lnTo>
                                      <a:lnTo>
                                        <a:pt x="682074" y="497930"/>
                                      </a:lnTo>
                                      <a:lnTo>
                                        <a:pt x="639632" y="506054"/>
                                      </a:lnTo>
                                      <a:lnTo>
                                        <a:pt x="600380" y="515147"/>
                                      </a:lnTo>
                                      <a:lnTo>
                                        <a:pt x="529127" y="535021"/>
                                      </a:lnTo>
                                      <a:lnTo>
                                        <a:pt x="463675" y="555110"/>
                                      </a:lnTo>
                                      <a:lnTo>
                                        <a:pt x="431674" y="564474"/>
                                      </a:lnTo>
                                      <a:lnTo>
                                        <a:pt x="366222" y="580311"/>
                                      </a:lnTo>
                                      <a:lnTo>
                                        <a:pt x="294969" y="590263"/>
                                      </a:lnTo>
                                      <a:lnTo>
                                        <a:pt x="255717" y="592269"/>
                                      </a:lnTo>
                                      <a:lnTo>
                                        <a:pt x="213275" y="591889"/>
                                      </a:lnTo>
                                      <a:lnTo>
                                        <a:pt x="167062" y="588817"/>
                                      </a:lnTo>
                                      <a:lnTo>
                                        <a:pt x="116498" y="582748"/>
                                      </a:lnTo>
                                      <a:lnTo>
                                        <a:pt x="61004" y="573377"/>
                                      </a:lnTo>
                                      <a:lnTo>
                                        <a:pt x="0" y="560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21025" y="3408389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82928" y="365604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301109" y="706504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77852" y="1330217"/>
                                  <a:ext cx="24574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0" h="400050">
                                      <a:moveTo>
                                        <a:pt x="0" y="0"/>
                                      </a:moveTo>
                                      <a:lnTo>
                                        <a:pt x="2457450" y="0"/>
                                      </a:lnTo>
                                      <a:lnTo>
                                        <a:pt x="2457450" y="400050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806575" y="1092097"/>
                                  <a:ext cx="127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4625">
                                      <a:moveTo>
                                        <a:pt x="0" y="0"/>
                                      </a:moveTo>
                                      <a:lnTo>
                                        <a:pt x="0" y="1746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768478" y="125402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0" y="2844554"/>
                                  <a:ext cx="2219325" cy="59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9325" h="592455">
                                      <a:moveTo>
                                        <a:pt x="0" y="0"/>
                                      </a:moveTo>
                                      <a:lnTo>
                                        <a:pt x="2219325" y="0"/>
                                      </a:lnTo>
                                      <a:lnTo>
                                        <a:pt x="2219325" y="481228"/>
                                      </a:lnTo>
                                      <a:lnTo>
                                        <a:pt x="2149981" y="481472"/>
                                      </a:lnTo>
                                      <a:lnTo>
                                        <a:pt x="2083522" y="482188"/>
                                      </a:lnTo>
                                      <a:lnTo>
                                        <a:pt x="2019822" y="483346"/>
                                      </a:lnTo>
                                      <a:lnTo>
                                        <a:pt x="1958751" y="484922"/>
                                      </a:lnTo>
                                      <a:lnTo>
                                        <a:pt x="1900180" y="486886"/>
                                      </a:lnTo>
                                      <a:lnTo>
                                        <a:pt x="1843983" y="489212"/>
                                      </a:lnTo>
                                      <a:lnTo>
                                        <a:pt x="1790029" y="491873"/>
                                      </a:lnTo>
                                      <a:lnTo>
                                        <a:pt x="1738193" y="494842"/>
                                      </a:lnTo>
                                      <a:lnTo>
                                        <a:pt x="1688344" y="498091"/>
                                      </a:lnTo>
                                      <a:lnTo>
                                        <a:pt x="1640354" y="501593"/>
                                      </a:lnTo>
                                      <a:lnTo>
                                        <a:pt x="1594097" y="505321"/>
                                      </a:lnTo>
                                      <a:lnTo>
                                        <a:pt x="1549442" y="509247"/>
                                      </a:lnTo>
                                      <a:lnTo>
                                        <a:pt x="1506262" y="513345"/>
                                      </a:lnTo>
                                      <a:lnTo>
                                        <a:pt x="1464430" y="517588"/>
                                      </a:lnTo>
                                      <a:lnTo>
                                        <a:pt x="1423815" y="521947"/>
                                      </a:lnTo>
                                      <a:lnTo>
                                        <a:pt x="1384291" y="526396"/>
                                      </a:lnTo>
                                      <a:lnTo>
                                        <a:pt x="1345728" y="530908"/>
                                      </a:lnTo>
                                      <a:lnTo>
                                        <a:pt x="1270976" y="540010"/>
                                      </a:lnTo>
                                      <a:lnTo>
                                        <a:pt x="1198533" y="549036"/>
                                      </a:lnTo>
                                      <a:lnTo>
                                        <a:pt x="1162856" y="553453"/>
                                      </a:lnTo>
                                      <a:lnTo>
                                        <a:pt x="1091952" y="561957"/>
                                      </a:lnTo>
                                      <a:lnTo>
                                        <a:pt x="1020791" y="569841"/>
                                      </a:lnTo>
                                      <a:lnTo>
                                        <a:pt x="948348" y="576886"/>
                                      </a:lnTo>
                                      <a:lnTo>
                                        <a:pt x="873596" y="582876"/>
                                      </a:lnTo>
                                      <a:lnTo>
                                        <a:pt x="835033" y="585407"/>
                                      </a:lnTo>
                                      <a:lnTo>
                                        <a:pt x="795509" y="587592"/>
                                      </a:lnTo>
                                      <a:lnTo>
                                        <a:pt x="754894" y="589405"/>
                                      </a:lnTo>
                                      <a:lnTo>
                                        <a:pt x="713062" y="590817"/>
                                      </a:lnTo>
                                      <a:lnTo>
                                        <a:pt x="669882" y="591803"/>
                                      </a:lnTo>
                                      <a:lnTo>
                                        <a:pt x="625227" y="592334"/>
                                      </a:lnTo>
                                      <a:lnTo>
                                        <a:pt x="578970" y="592383"/>
                                      </a:lnTo>
                                      <a:lnTo>
                                        <a:pt x="530980" y="591924"/>
                                      </a:lnTo>
                                      <a:lnTo>
                                        <a:pt x="481131" y="590928"/>
                                      </a:lnTo>
                                      <a:lnTo>
                                        <a:pt x="429295" y="589369"/>
                                      </a:lnTo>
                                      <a:lnTo>
                                        <a:pt x="375341" y="587220"/>
                                      </a:lnTo>
                                      <a:lnTo>
                                        <a:pt x="319144" y="584453"/>
                                      </a:lnTo>
                                      <a:lnTo>
                                        <a:pt x="260573" y="581041"/>
                                      </a:lnTo>
                                      <a:lnTo>
                                        <a:pt x="199502" y="576957"/>
                                      </a:lnTo>
                                      <a:lnTo>
                                        <a:pt x="135802" y="572173"/>
                                      </a:lnTo>
                                      <a:lnTo>
                                        <a:pt x="69343" y="566663"/>
                                      </a:lnTo>
                                      <a:lnTo>
                                        <a:pt x="0" y="560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11177" y="6428187"/>
                                  <a:ext cx="2910840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0840" h="428625">
                                      <a:moveTo>
                                        <a:pt x="0" y="0"/>
                                      </a:moveTo>
                                      <a:lnTo>
                                        <a:pt x="2910840" y="0"/>
                                      </a:lnTo>
                                      <a:lnTo>
                                        <a:pt x="2910840" y="428625"/>
                                      </a:lnTo>
                                      <a:lnTo>
                                        <a:pt x="0" y="428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825625" y="6857419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000">
                                      <a:moveTo>
                                        <a:pt x="0" y="0"/>
                                      </a:moveTo>
                                      <a:lnTo>
                                        <a:pt x="0" y="12699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787528" y="697172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3551E" id="Group 2" o:spid="_x0000_s1026" style="position:absolute;margin-left:1.2pt;margin-top:-6.25pt;width:293.5pt;height:581.6pt;z-index:-15856128;mso-wrap-distance-left:0;mso-wrap-distance-right:0" coordsize="37274,73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">
                      <v:shape id="Graphic 3" o:spid="_x0000_s1027" style="position:absolute;left:27476;top:23766;width:3334;height:4051;visibility:visible;mso-wrap-style:square;v-text-anchor:top" coordsize="333375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" path="m,l333133,r,404507e" filled="f" strokeweight=".5pt">
                        <v:path arrowok="t"/>
                      </v:shape>
                      <v:shape id="Graphic 4" o:spid="_x0000_s1028" style="position:absolute;left:30424;top:27675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" path="m76174,l,1803,39890,77076,76174,xe" fillcolor="black" stroked="f">
                        <v:path arrowok="t"/>
                      </v:shape>
                      <v:shape id="Graphic 5" o:spid="_x0000_s1029" style="position:absolute;left:8636;top:19549;width:18859;height:8287;visibility:visible;mso-wrap-style:square;v-text-anchor:top" coordsize="188595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" path="m,414337l942975,r942975,414337l942975,828675,,414337xe" filled="f" strokeweight="1pt">
                        <v:path arrowok="t"/>
                      </v:shape>
                      <v:shape id="Graphic 6" o:spid="_x0000_s1030" style="position:absolute;left:5033;top:23823;width:3360;height:4051;visibility:visible;mso-wrap-style:square;v-text-anchor:top" coordsize="335915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" path="m335445,l,,,404660e" filled="f" strokeweight=".5pt">
                        <v:path arrowok="t"/>
                      </v:shape>
                      <v:shape id="Graphic 7" o:spid="_x0000_s1031" style="position:absolute;left:4644;top:27715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" path="m75996,l,5524,43522,78765,75996,xe" fillcolor="black" stroked="f">
                        <v:path arrowok="t"/>
                      </v:shape>
                      <v:shape id="Graphic 8" o:spid="_x0000_s1032" style="position:absolute;left:18256;top:17302;width:12;height:1651;visibility:visible;mso-wrap-style:square;v-text-anchor:top" coordsize="12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" path="m,l,165100e" filled="f">
                        <v:path arrowok="t"/>
                      </v:shape>
                      <v:shape id="Graphic 9" o:spid="_x0000_s1033" style="position:absolute;left:17875;top:188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10" o:spid="_x0000_s1034" style="position:absolute;left:4121;top:57056;width:29108;height:5334;visibility:visible;mso-wrap-style:square;v-text-anchor:top" coordsize="291084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" path="m,l2910840,r,533400l,533400,,xe" filled="f" strokeweight="1pt">
                        <v:path arrowok="t"/>
                      </v:shape>
                      <v:shape id="Graphic 11" o:spid="_x0000_s1035" style="position:absolute;left:1397;top:63;width:34594;height:10859;visibility:visible;mso-wrap-style:square;v-text-anchor:top" coordsize="3459479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" path="m,542925l691896,,2767584,r691895,542925l2767584,1085850r-2075688,l,542925xe" filled="f" strokeweight="1pt">
                        <v:path arrowok="t"/>
                      </v:shape>
                      <v:shape id="Graphic 12" o:spid="_x0000_s1036" style="position:absolute;left:18732;top:62383;width:13;height:127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" path="m,l,127000e" filled="f">
                        <v:path arrowok="t"/>
                      </v:shape>
                      <v:shape id="Graphic 13" o:spid="_x0000_s1037" style="position:absolute;left:18351;top:635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4" o:spid="_x0000_s1038" style="position:absolute;left:63;top:43900;width:37148;height:11239;visibility:visible;mso-wrap-style:square;v-text-anchor:top" coordsize="3714750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" path="m,561975l1857375,,3714750,561975,1857375,1123950,,561975xe" filled="f" strokeweight="1pt">
                        <v:path arrowok="t"/>
                      </v:shape>
                      <v:shape id="Graphic 15" o:spid="_x0000_s1039" style="position:absolute;left:10541;top:34490;width:12;height:127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" path="m,l,127000e" filled="f">
                        <v:path arrowok="t"/>
                      </v:shape>
                      <v:shape id="Graphic 16" o:spid="_x0000_s1040" style="position:absolute;left:10160;top:3563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7" o:spid="_x0000_s1041" style="position:absolute;left:18732;top:41969;width:13;height:127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" path="m,l,127000e" filled="f">
                        <v:path arrowok="t"/>
                      </v:shape>
                      <v:shape id="Graphic 18" o:spid="_x0000_s1042" style="position:absolute;left:18351;top:431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9" o:spid="_x0000_s1043" style="position:absolute;left:18732;top:55176;width:13;height:127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" path="m,l,127000e" filled="f">
                        <v:path arrowok="t"/>
                      </v:shape>
                      <v:shape id="Graphic 20" o:spid="_x0000_s1044" style="position:absolute;left:18351;top:563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1" o:spid="_x0000_s1045" style="position:absolute;left:26612;top:37671;width:9640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  <v:shape id="Graphic 22" o:spid="_x0000_s1046" style="position:absolute;left:635;top:36350;width:22193;height:6864;visibility:visible;mso-wrap-style:square;v-text-anchor:top" coordsize="22193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" path="m2219325,l,,,649351r67929,7116l133088,662745r62511,5470l255581,672906r57575,3942l368442,680070r53119,2532l472634,684473r49145,1241l569119,686353r45654,68l658862,685947r42643,-987l742825,683490r40115,-1923l821972,679221r38068,-2741l933769,669936r71320,-7766l1109662,648750r212396,-30284l1397352,608219r79147,-9928l1517819,593520r42643,-4602l1604551,584514r45654,-4177l1697545,576418r49145,-3633l1797763,569469r53119,-2969l1906168,563905r57575,-2189l2023725,559962r62511,-1289l2151395,557877r67930,-271l2219325,xe" stroked="f">
                        <v:path arrowok="t"/>
                      </v:shape>
                      <v:shape id="Graphic 23" o:spid="_x0000_s1047" style="position:absolute;left:635;top:36350;width:22193;height:6864;visibility:visible;mso-wrap-style:square;v-text-anchor:top" coordsize="22193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" path="m,l2219325,r,557606l2151395,557877r-65159,796l2023725,559962r-59982,1754l1906168,563905r-55286,2595l1797763,569469r-51073,3316l1697545,576418r-47340,3919l1604551,584514r-44089,4404l1517819,593520r-41320,4771l1436384,603201r-39032,5018l1359284,613318r-73729,10317l1214235,633916r-35059,5053l1109662,648750r-69514,9153l969670,666191r-72404,7184l821972,679221r-39032,2346l742825,683490r-41320,1470l658862,685947r-44089,474l569119,686353r-47340,-639l472634,684473r-51073,-1871l368442,680070r-55286,-3222l255581,672906r-59982,-4691l133088,662745,67929,656467,,649351,,xe" filled="f" strokeweight="1pt">
                        <v:path arrowok="t"/>
                      </v:shape>
                      <v:shape id="Graphic 24" o:spid="_x0000_s1048" style="position:absolute;left:1431;top:37144;width:20606;height:4255;visibility:visible;mso-wrap-style:square;v-text-anchor:top" coordsize="2060575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" path="m2060448,l,,,132588,,265176,,425196r2060448,l2060448,265176r,-132588l2060448,xe" stroked="f">
                        <v:path arrowok="t"/>
                      </v:shape>
                      <v:shape id="Graphic 25" o:spid="_x0000_s1049" style="position:absolute;left:26638;top:28432;width:8953;height:5925;visibility:visible;mso-wrap-style:square;v-text-anchor:top" coordsize="89535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" path="m,l895350,r,481228l834345,482424r-55494,3386l728287,491081r-46213,6849l639632,506054r-39252,9093l529127,535021r-65452,20089l431674,564474r-65452,15837l294969,590263r-39252,2006l213275,591889r-46213,-3072l116498,582748,61004,573377,,560400,,xe" filled="f" strokeweight="1pt">
                        <v:path arrowok="t"/>
                      </v:shape>
                      <v:shape id="Graphic 26" o:spid="_x0000_s1050" style="position:absolute;left:31210;top:34083;width:12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" path="m,l,260350e" filled="f">
                        <v:path arrowok="t"/>
                      </v:shape>
                      <v:shape id="Graphic 27" o:spid="_x0000_s1051" style="position:absolute;left:30829;top:3656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8" o:spid="_x0000_s1052" style="position:absolute;left:13011;top:70650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  <v:shape id="Graphic 29" o:spid="_x0000_s1053" style="position:absolute;left:5778;top:13302;width:24575;height:4000;visibility:visible;mso-wrap-style:square;v-text-anchor:top" coordsize="24574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" path="m,l2457450,r,400050l,400050,,xe" filled="f" strokeweight="1pt">
                        <v:path arrowok="t"/>
                      </v:shape>
                      <v:shape id="Graphic 30" o:spid="_x0000_s1054" style="position:absolute;left:18065;top:10920;width:13;height:1747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" path="m,l,174625e" filled="f">
                        <v:path arrowok="t"/>
                      </v:shape>
                      <v:shape id="Graphic 31" o:spid="_x0000_s1055" style="position:absolute;left:17684;top:1254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32" o:spid="_x0000_s1056" style="position:absolute;left:635;top:28445;width:22193;height:5925;visibility:visible;mso-wrap-style:square;v-text-anchor:top" coordsize="221932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" path="m,l2219325,r,481228l2149981,481472r-66459,716l2019822,483346r-61071,1576l1900180,486886r-56197,2326l1790029,491873r-51836,2969l1688344,498091r-47990,3502l1594097,505321r-44655,3926l1506262,513345r-41832,4243l1423815,521947r-39524,4449l1345728,530908r-74752,9102l1198533,549036r-35677,4417l1091952,561957r-71161,7884l948348,576886r-74752,5990l835033,585407r-39524,2185l754894,589405r-41832,1412l669882,591803r-44655,531l578970,592383r-47990,-459l481131,590928r-51836,-1559l375341,587220r-56197,-2767l260573,581041r-61071,-4084l135802,572173,69343,566663,,560400,,xe" filled="f" strokeweight="1pt">
                        <v:path arrowok="t"/>
                      </v:shape>
                      <v:shape id="Graphic 33" o:spid="_x0000_s1057" style="position:absolute;left:5111;top:64281;width:29109;height:4287;visibility:visible;mso-wrap-style:square;v-text-anchor:top" coordsize="291084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" path="m,l2910840,r,428625l,428625,,xe" filled="f" strokeweight="1pt">
                        <v:path arrowok="t"/>
                      </v:shape>
                      <v:shape id="Graphic 34" o:spid="_x0000_s1058" style="position:absolute;left:18256;top:68574;width:12;height:127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" path="m,l,126999e" filled="f">
                        <v:path arrowok="t"/>
                      </v:shape>
                      <v:shape id="Graphic 35" o:spid="_x0000_s1059" style="position:absolute;left:17875;top:6971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QG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pGE7h9iT9Azv8AAAD//wMAUEsBAi0AFAAGAAgAAAAhANvh9svuAAAAhQEAABMAAAAAAAAA&#10;AAAAAAAAAAAAAFtDb250ZW50X1R5cGVzXS54bWxQSwECLQAUAAYACAAAACEAWvQsW78AAAAVAQAA&#10;CwAAAAAAAAAAAAAAAAAfAQAAX3JlbHMvLnJlbHNQSwECLQAUAAYACAAAACEAxFVkBsYAAADbAAAA&#10;DwAAAAAAAAAAAAAAAAAHAgAAZHJzL2Rvd25yZXYueG1sUEsFBgAAAAADAAMAtwAAAPo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Yatay geçiş yapmak isteyen öğrenciler ÖSYM tarafından belirlenen tarihler içerisinde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belgeleriyle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Belgesi, Transkript, Ders İçerikleri, ÖSYM Sonuç Belgesi) birlikte Öğrenci İşleri Birimine müracaat ederler.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169"/>
              <w:rPr>
                <w:sz w:val="18"/>
              </w:rPr>
            </w:pPr>
          </w:p>
          <w:p w:rsidR="00DF18C0" w:rsidRDefault="00F42CC9">
            <w:pPr>
              <w:pStyle w:val="TableParagraph"/>
              <w:spacing w:before="1" w:line="268" w:lineRule="auto"/>
              <w:ind w:left="1103" w:right="1321"/>
              <w:jc w:val="center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başvurular kontrol edilir.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104"/>
              <w:rPr>
                <w:sz w:val="18"/>
              </w:rPr>
            </w:pPr>
          </w:p>
          <w:p w:rsidR="00DF18C0" w:rsidRDefault="00F42CC9">
            <w:pPr>
              <w:pStyle w:val="TableParagraph"/>
              <w:tabs>
                <w:tab w:val="left" w:pos="1521"/>
                <w:tab w:val="left" w:pos="3573"/>
              </w:tabs>
              <w:spacing w:before="1" w:line="354" w:lineRule="exact"/>
              <w:ind w:left="-1" w:right="226"/>
              <w:jc w:val="center"/>
              <w:rPr>
                <w:position w:val="11"/>
              </w:rPr>
            </w:pPr>
            <w:r>
              <w:rPr>
                <w:spacing w:val="-4"/>
                <w:position w:val="3"/>
              </w:rPr>
              <w:t>Evet</w:t>
            </w:r>
            <w:r>
              <w:rPr>
                <w:position w:val="3"/>
              </w:rPr>
              <w:tab/>
            </w:r>
            <w:r>
              <w:rPr>
                <w:sz w:val="18"/>
              </w:rPr>
              <w:t>Başvuru</w:t>
            </w:r>
            <w:r>
              <w:rPr>
                <w:spacing w:val="-4"/>
                <w:sz w:val="18"/>
              </w:rPr>
              <w:t xml:space="preserve"> kabul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11"/>
              </w:rPr>
              <w:t>Hayır</w:t>
            </w:r>
          </w:p>
          <w:p w:rsidR="00DF18C0" w:rsidRDefault="00F42CC9">
            <w:pPr>
              <w:pStyle w:val="TableParagraph"/>
              <w:spacing w:line="207" w:lineRule="exact"/>
              <w:ind w:left="1110" w:right="1321"/>
              <w:jc w:val="center"/>
              <w:rPr>
                <w:sz w:val="18"/>
              </w:rPr>
            </w:pPr>
            <w:r>
              <w:rPr>
                <w:sz w:val="18"/>
              </w:rPr>
              <w:t>edildi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mi?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24"/>
              <w:rPr>
                <w:sz w:val="18"/>
              </w:rPr>
            </w:pPr>
          </w:p>
          <w:p w:rsidR="00DF18C0" w:rsidRDefault="00F42CC9">
            <w:pPr>
              <w:pStyle w:val="TableParagraph"/>
              <w:tabs>
                <w:tab w:val="left" w:pos="4547"/>
                <w:tab w:val="left" w:pos="4600"/>
              </w:tabs>
              <w:spacing w:line="194" w:lineRule="auto"/>
              <w:ind w:left="295" w:right="654" w:firstLine="242"/>
              <w:rPr>
                <w:position w:val="-8"/>
                <w:sz w:val="18"/>
              </w:rPr>
            </w:pPr>
            <w:r>
              <w:rPr>
                <w:sz w:val="18"/>
              </w:rPr>
              <w:t>Öğrencilerin intibaklarının yapılması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4"/>
                <w:sz w:val="18"/>
              </w:rPr>
              <w:t xml:space="preserve">Öğrenciye </w:t>
            </w:r>
            <w:r>
              <w:rPr>
                <w:sz w:val="18"/>
              </w:rPr>
              <w:t>amacıyla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dosyaları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üst yazı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ilgili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position w:val="-8"/>
                <w:sz w:val="18"/>
              </w:rPr>
              <w:t>bildirilir.</w:t>
            </w:r>
          </w:p>
          <w:p w:rsidR="00DF18C0" w:rsidRDefault="00F42CC9">
            <w:pPr>
              <w:pStyle w:val="TableParagraph"/>
              <w:spacing w:line="124" w:lineRule="exact"/>
              <w:ind w:right="2213"/>
              <w:jc w:val="center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Başkanlıklarına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gönderilir.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55"/>
              <w:rPr>
                <w:sz w:val="18"/>
              </w:rPr>
            </w:pPr>
          </w:p>
          <w:p w:rsidR="00DF18C0" w:rsidRDefault="00F42CC9">
            <w:pPr>
              <w:pStyle w:val="TableParagraph"/>
              <w:ind w:right="2211"/>
              <w:jc w:val="center"/>
              <w:rPr>
                <w:sz w:val="16"/>
              </w:rPr>
            </w:pPr>
            <w:r>
              <w:rPr>
                <w:sz w:val="16"/>
              </w:rPr>
              <w:t>Öğrencilerin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intibak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durumları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İntibak</w:t>
            </w:r>
          </w:p>
          <w:p w:rsidR="00DF18C0" w:rsidRDefault="00F42CC9">
            <w:pPr>
              <w:pStyle w:val="TableParagraph"/>
              <w:tabs>
                <w:tab w:val="left" w:pos="4000"/>
              </w:tabs>
              <w:spacing w:before="25" w:line="231" w:lineRule="exact"/>
              <w:ind w:right="4"/>
              <w:jc w:val="center"/>
              <w:rPr>
                <w:position w:val="-5"/>
                <w:sz w:val="20"/>
              </w:rPr>
            </w:pPr>
            <w:r>
              <w:rPr>
                <w:sz w:val="16"/>
              </w:rPr>
              <w:t>Komisyonu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incelenir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Bölüm</w:t>
            </w:r>
            <w:r>
              <w:rPr>
                <w:sz w:val="16"/>
              </w:rPr>
              <w:tab/>
            </w:r>
            <w:r>
              <w:rPr>
                <w:position w:val="-5"/>
                <w:sz w:val="20"/>
              </w:rPr>
              <w:t>İşlem</w:t>
            </w:r>
            <w:r>
              <w:rPr>
                <w:spacing w:val="-6"/>
                <w:position w:val="-5"/>
                <w:sz w:val="20"/>
              </w:rPr>
              <w:t xml:space="preserve"> </w:t>
            </w:r>
            <w:r>
              <w:rPr>
                <w:spacing w:val="-4"/>
                <w:position w:val="-5"/>
                <w:sz w:val="20"/>
              </w:rPr>
              <w:t>Sonu</w:t>
            </w:r>
          </w:p>
          <w:p w:rsidR="00DF18C0" w:rsidRDefault="00F42CC9">
            <w:pPr>
              <w:pStyle w:val="TableParagraph"/>
              <w:spacing w:line="162" w:lineRule="exact"/>
              <w:ind w:right="2210"/>
              <w:jc w:val="center"/>
              <w:rPr>
                <w:sz w:val="16"/>
              </w:rPr>
            </w:pPr>
            <w:r>
              <w:rPr>
                <w:sz w:val="16"/>
              </w:rPr>
              <w:t>Başkanlıkları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sonucu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Dekanlığa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bildirir.</w:t>
            </w:r>
          </w:p>
          <w:p w:rsidR="00DF18C0" w:rsidRDefault="00DF18C0">
            <w:pPr>
              <w:pStyle w:val="TableParagraph"/>
              <w:rPr>
                <w:sz w:val="16"/>
              </w:rPr>
            </w:pPr>
          </w:p>
          <w:p w:rsidR="00DF18C0" w:rsidRDefault="00DF18C0">
            <w:pPr>
              <w:pStyle w:val="TableParagraph"/>
              <w:rPr>
                <w:sz w:val="16"/>
              </w:rPr>
            </w:pPr>
          </w:p>
          <w:p w:rsidR="00DF18C0" w:rsidRDefault="00DF18C0">
            <w:pPr>
              <w:pStyle w:val="TableParagraph"/>
              <w:rPr>
                <w:sz w:val="16"/>
              </w:rPr>
            </w:pPr>
          </w:p>
          <w:p w:rsidR="00DF18C0" w:rsidRDefault="00DF18C0">
            <w:pPr>
              <w:pStyle w:val="TableParagraph"/>
              <w:rPr>
                <w:sz w:val="16"/>
              </w:rPr>
            </w:pPr>
          </w:p>
          <w:p w:rsidR="00DF18C0" w:rsidRDefault="00DF18C0">
            <w:pPr>
              <w:pStyle w:val="TableParagraph"/>
              <w:spacing w:before="60"/>
              <w:rPr>
                <w:sz w:val="16"/>
              </w:rPr>
            </w:pPr>
          </w:p>
          <w:p w:rsidR="00DF18C0" w:rsidRDefault="00F42CC9">
            <w:pPr>
              <w:pStyle w:val="TableParagraph"/>
              <w:ind w:left="1692" w:right="1732"/>
              <w:jc w:val="center"/>
              <w:rPr>
                <w:sz w:val="16"/>
              </w:rPr>
            </w:pPr>
            <w:r>
              <w:rPr>
                <w:sz w:val="16"/>
              </w:rPr>
              <w:t>Bölümlerden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intibak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kararları Fakülte Yönetim Kurulu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incelenerek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bağlanır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ilan edilir.</w:t>
            </w:r>
          </w:p>
          <w:p w:rsidR="00DF18C0" w:rsidRDefault="00DF18C0">
            <w:pPr>
              <w:pStyle w:val="TableParagraph"/>
              <w:rPr>
                <w:sz w:val="16"/>
              </w:rPr>
            </w:pPr>
          </w:p>
          <w:p w:rsidR="00DF18C0" w:rsidRDefault="00DF18C0">
            <w:pPr>
              <w:pStyle w:val="TableParagraph"/>
              <w:rPr>
                <w:sz w:val="16"/>
              </w:rPr>
            </w:pPr>
          </w:p>
          <w:p w:rsidR="00DF18C0" w:rsidRDefault="00DF18C0">
            <w:pPr>
              <w:pStyle w:val="TableParagraph"/>
              <w:rPr>
                <w:sz w:val="16"/>
              </w:rPr>
            </w:pPr>
          </w:p>
          <w:p w:rsidR="00DF18C0" w:rsidRDefault="00DF18C0">
            <w:pPr>
              <w:pStyle w:val="TableParagraph"/>
              <w:spacing w:before="153"/>
              <w:rPr>
                <w:sz w:val="16"/>
              </w:rPr>
            </w:pPr>
          </w:p>
          <w:p w:rsidR="00DF18C0" w:rsidRDefault="00F42CC9">
            <w:pPr>
              <w:pStyle w:val="TableParagraph"/>
              <w:spacing w:line="283" w:lineRule="auto"/>
              <w:ind w:left="531" w:right="555"/>
              <w:jc w:val="center"/>
              <w:rPr>
                <w:sz w:val="18"/>
              </w:rPr>
            </w:pPr>
            <w:r>
              <w:rPr>
                <w:sz w:val="18"/>
              </w:rPr>
              <w:t>Kesin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yaptırmaya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kazanan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kayıt tarihlerinde Fakülteye gelerek kesin kayıt işlemlerini </w:t>
            </w:r>
            <w:r>
              <w:rPr>
                <w:spacing w:val="-2"/>
                <w:sz w:val="18"/>
              </w:rPr>
              <w:t>gerçekleştirirler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3"/>
              <w:rPr>
                <w:sz w:val="18"/>
              </w:rPr>
            </w:pPr>
          </w:p>
          <w:p w:rsidR="00DF18C0" w:rsidRDefault="00F42CC9">
            <w:pPr>
              <w:pStyle w:val="TableParagraph"/>
              <w:spacing w:line="283" w:lineRule="auto"/>
              <w:ind w:left="1862" w:right="722" w:hanging="852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yaptıran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öğrencilerin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dosyaları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yaptırmayan öğrenci listesi ÖİDB’na gönderilir.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161"/>
              <w:rPr>
                <w:sz w:val="18"/>
              </w:rPr>
            </w:pPr>
          </w:p>
          <w:p w:rsidR="00DF18C0" w:rsidRDefault="00F42CC9">
            <w:pPr>
              <w:pStyle w:val="TableParagraph"/>
              <w:spacing w:before="1"/>
              <w:ind w:left="1103" w:right="1394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256" w:type="dxa"/>
          </w:tcPr>
          <w:p w:rsidR="00DF18C0" w:rsidRDefault="00DF18C0">
            <w:pPr>
              <w:pStyle w:val="TableParagraph"/>
              <w:spacing w:before="205"/>
              <w:rPr>
                <w:sz w:val="18"/>
              </w:rPr>
            </w:pP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 w:rsidR="00777B65">
              <w:rPr>
                <w:spacing w:val="-2"/>
                <w:sz w:val="18"/>
              </w:rPr>
              <w:t>P</w:t>
            </w:r>
            <w:r>
              <w:rPr>
                <w:spacing w:val="-2"/>
                <w:sz w:val="18"/>
              </w:rPr>
              <w:t>ersoneli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206"/>
              <w:rPr>
                <w:sz w:val="18"/>
              </w:rPr>
            </w:pP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 w:rsidR="00777B65">
              <w:rPr>
                <w:spacing w:val="-2"/>
                <w:sz w:val="18"/>
              </w:rPr>
              <w:t>P</w:t>
            </w:r>
            <w:r>
              <w:rPr>
                <w:spacing w:val="-2"/>
                <w:sz w:val="18"/>
              </w:rPr>
              <w:t>ersoneli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2"/>
              <w:rPr>
                <w:sz w:val="18"/>
              </w:rPr>
            </w:pP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 w:rsidR="00777B65">
              <w:rPr>
                <w:spacing w:val="-2"/>
                <w:sz w:val="18"/>
              </w:rPr>
              <w:t>P</w:t>
            </w:r>
            <w:r>
              <w:rPr>
                <w:spacing w:val="-2"/>
                <w:sz w:val="18"/>
              </w:rPr>
              <w:t>ersoneli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206"/>
              <w:rPr>
                <w:sz w:val="18"/>
              </w:rPr>
            </w:pP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924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İntibak </w:t>
            </w:r>
            <w:r>
              <w:rPr>
                <w:spacing w:val="-2"/>
                <w:sz w:val="18"/>
              </w:rPr>
              <w:t>Komisyonu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Kurulu</w:t>
            </w: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F42C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</w:tcPr>
          <w:p w:rsidR="00DF18C0" w:rsidRDefault="00DF18C0">
            <w:pPr>
              <w:pStyle w:val="TableParagraph"/>
              <w:spacing w:before="205"/>
              <w:rPr>
                <w:sz w:val="18"/>
              </w:rPr>
            </w:pPr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145"/>
              <w:rPr>
                <w:sz w:val="18"/>
              </w:rPr>
            </w:pPr>
            <w:r>
              <w:rPr>
                <w:sz w:val="18"/>
              </w:rPr>
              <w:t>Yükseköğretim Kurumlarında Önlisans ve Lisans Düzeyindeki Programlar Arasında Geçiş, Çift Anadal, Yandal ile Kurumlararası Kredi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Transferi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Esaslarına İlişkin Yönetmelik</w:t>
            </w:r>
          </w:p>
          <w:p w:rsidR="00777B65" w:rsidRPr="00777B65" w:rsidRDefault="00172ED3" w:rsidP="00777B6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666666"/>
                <w:sz w:val="18"/>
                <w:szCs w:val="20"/>
                <w:lang w:eastAsia="tr-TR"/>
              </w:rPr>
            </w:pPr>
            <w:hyperlink r:id="rId6" w:history="1">
              <w:r w:rsidR="00777B65" w:rsidRPr="00777B65">
                <w:rPr>
                  <w:rFonts w:ascii="Times New Roman" w:eastAsia="Times New Roman" w:hAnsi="Times New Roman" w:cs="Times New Roman"/>
                  <w:color w:val="000000"/>
                  <w:sz w:val="18"/>
                  <w:szCs w:val="20"/>
                  <w:lang w:eastAsia="tr-TR"/>
                </w:rPr>
                <w:t>Ders Muafiyati ve İntibak İşlemleri Yönergesi</w:t>
              </w:r>
            </w:hyperlink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evrakları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1"/>
              <w:ind w:right="145"/>
              <w:rPr>
                <w:sz w:val="18"/>
              </w:rPr>
            </w:pPr>
            <w:r>
              <w:rPr>
                <w:sz w:val="18"/>
              </w:rPr>
              <w:t>Yükseköğretim Kurumlarında Önlisans ve Lisans Düzeyindeki Programlar Arasında Geçiş, Çift Anadal, Yandal ile Kurumlararası Kredi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Transferi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Esaslarına İlişkin Yönetmelik</w:t>
            </w:r>
          </w:p>
          <w:p w:rsidR="00777B65" w:rsidRPr="00777B65" w:rsidRDefault="00172ED3" w:rsidP="00777B6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666666"/>
                <w:sz w:val="18"/>
                <w:szCs w:val="20"/>
                <w:lang w:eastAsia="tr-TR"/>
              </w:rPr>
            </w:pPr>
            <w:hyperlink r:id="rId7" w:history="1">
              <w:r w:rsidR="00777B65" w:rsidRPr="00777B65">
                <w:rPr>
                  <w:rFonts w:ascii="Times New Roman" w:eastAsia="Times New Roman" w:hAnsi="Times New Roman" w:cs="Times New Roman"/>
                  <w:color w:val="000000"/>
                  <w:sz w:val="18"/>
                  <w:szCs w:val="20"/>
                  <w:lang w:eastAsia="tr-TR"/>
                </w:rPr>
                <w:t>Ders Muafiyati ve İntibak İşlemleri Yönergesi</w:t>
              </w:r>
            </w:hyperlink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evrakları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145"/>
              <w:rPr>
                <w:sz w:val="18"/>
              </w:rPr>
            </w:pPr>
            <w:r>
              <w:rPr>
                <w:sz w:val="18"/>
              </w:rPr>
              <w:t>Yükseköğretim Kurumlarında Önlisans ve Lisans Düzeyindeki Programlar Arasında Geçiş, Çift Anadal, Yandal ile Kurumlararası Kredi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Transferi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Esaslarına İlişkin Yönetmelik</w:t>
            </w:r>
          </w:p>
          <w:p w:rsidR="00777B65" w:rsidRPr="00777B65" w:rsidRDefault="00172ED3" w:rsidP="00777B6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666666"/>
                <w:sz w:val="18"/>
                <w:szCs w:val="20"/>
                <w:lang w:eastAsia="tr-TR"/>
              </w:rPr>
            </w:pPr>
            <w:hyperlink r:id="rId8" w:history="1">
              <w:r w:rsidR="00777B65" w:rsidRPr="00777B65">
                <w:rPr>
                  <w:rFonts w:ascii="Times New Roman" w:eastAsia="Times New Roman" w:hAnsi="Times New Roman" w:cs="Times New Roman"/>
                  <w:color w:val="000000"/>
                  <w:sz w:val="18"/>
                  <w:szCs w:val="20"/>
                  <w:lang w:eastAsia="tr-TR"/>
                </w:rPr>
                <w:t>Ders Muafiyati ve İntibak İşlemleri Yönergesi</w:t>
              </w:r>
            </w:hyperlink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evrakları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145"/>
              <w:rPr>
                <w:sz w:val="18"/>
              </w:rPr>
            </w:pPr>
            <w:r>
              <w:rPr>
                <w:sz w:val="18"/>
              </w:rPr>
              <w:t>Yükseköğretim Kurumlarında Önlisans ve Lisans Düzeyindeki Programlar Arasında Geçiş, Çift Anadal, Yandal ile Kurumlararası Kredi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Transferi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Esaslarına İlişkin Yönetmelik</w:t>
            </w:r>
          </w:p>
          <w:p w:rsidR="00777B65" w:rsidRPr="00777B65" w:rsidRDefault="00172ED3" w:rsidP="00777B6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666666"/>
                <w:sz w:val="18"/>
                <w:szCs w:val="20"/>
                <w:lang w:eastAsia="tr-TR"/>
              </w:rPr>
            </w:pPr>
            <w:hyperlink r:id="rId9" w:history="1">
              <w:r w:rsidR="00777B65" w:rsidRPr="00777B65">
                <w:rPr>
                  <w:rFonts w:ascii="Times New Roman" w:eastAsia="Times New Roman" w:hAnsi="Times New Roman" w:cs="Times New Roman"/>
                  <w:color w:val="000000"/>
                  <w:sz w:val="18"/>
                  <w:szCs w:val="20"/>
                  <w:lang w:eastAsia="tr-TR"/>
                </w:rPr>
                <w:t>Ders Muafiyati ve İntibak İşlemleri Yönergesi</w:t>
              </w:r>
            </w:hyperlink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DF18C0" w:rsidRDefault="00DF18C0">
            <w:pPr>
              <w:pStyle w:val="TableParagraph"/>
              <w:rPr>
                <w:sz w:val="18"/>
              </w:rPr>
            </w:pPr>
          </w:p>
          <w:p w:rsidR="00DF18C0" w:rsidRDefault="00DF18C0">
            <w:pPr>
              <w:pStyle w:val="TableParagraph"/>
              <w:spacing w:before="1"/>
              <w:rPr>
                <w:sz w:val="18"/>
              </w:rPr>
            </w:pPr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yaptıran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öğrencilerin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dosyaları</w:t>
            </w:r>
          </w:p>
          <w:p w:rsidR="00DF18C0" w:rsidRDefault="00F42CC9" w:rsidP="00777B6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yaptırmayan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listesi</w:t>
            </w:r>
          </w:p>
        </w:tc>
      </w:tr>
    </w:tbl>
    <w:p w:rsidR="00DF18C0" w:rsidRDefault="00DF18C0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DF18C0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DF18C0" w:rsidRDefault="00F42CC9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DF18C0" w:rsidRDefault="00F42CC9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DF18C0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DF18C0" w:rsidRDefault="00F42CC9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DF18C0" w:rsidRDefault="00F42CC9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DF18C0" w:rsidRDefault="00F42CC9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DF18C0" w:rsidRDefault="00F42CC9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DF18C0" w:rsidRDefault="00F42CC9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DF18C0" w:rsidRDefault="00F42CC9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F42CC9" w:rsidRDefault="00F42CC9"/>
    <w:sectPr w:rsidR="00F42CC9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606DE"/>
    <w:multiLevelType w:val="hybridMultilevel"/>
    <w:tmpl w:val="532E90E6"/>
    <w:lvl w:ilvl="0" w:tplc="6EFAD7B4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CBA3884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91FAB528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464AEAF0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7ABCDB3E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69F07378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1DF23A76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2C46FE28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C7940C14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E483CBA"/>
    <w:multiLevelType w:val="hybridMultilevel"/>
    <w:tmpl w:val="B232D826"/>
    <w:lvl w:ilvl="0" w:tplc="E9143C1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202F188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730C2232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1C8A581C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9814DCA4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11C03774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E422A1A2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53D0B7C2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1C347570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6A30118B"/>
    <w:multiLevelType w:val="multilevel"/>
    <w:tmpl w:val="6DD8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18C0"/>
    <w:rsid w:val="00172ED3"/>
    <w:rsid w:val="006557F4"/>
    <w:rsid w:val="006818D1"/>
    <w:rsid w:val="00777B65"/>
    <w:rsid w:val="007F7AFF"/>
    <w:rsid w:val="00A46B76"/>
    <w:rsid w:val="00C66F9E"/>
    <w:rsid w:val="00DF18C0"/>
    <w:rsid w:val="00F4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20B3"/>
  <w15:docId w15:val="{331DE15D-DA06-479C-9D10-DF84829B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6B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B76"/>
    <w:rPr>
      <w:rFonts w:ascii="Tahoma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777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db.giresun.edu.tr/Files/ckFiles/oidb-giresun-edu-tr/Mevzuat/muafiyet%20y%C3%B6nergesi-son%20hal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idb.giresun.edu.tr/Files/ckFiles/oidb-giresun-edu-tr/Mevzuat/muafiyet%20y%C3%B6nergesi-son%20hal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db.giresun.edu.tr/Files/ckFiles/oidb-giresun-edu-tr/Mevzuat/muafiyet%20y%C3%B6nergesi-son%20hali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idb.giresun.edu.tr/Files/ckFiles/oidb-giresun-edu-tr/Mevzuat/muafiyet%20y%C3%B6nergesi-son%20hal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2025-03-17T10:46:00Z</dcterms:created>
  <dcterms:modified xsi:type="dcterms:W3CDTF">2026-06-08T07:46:00Z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D:20230802112454</vt:lpwstr>
  </property>
</Properties>
</file>